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52C6" w14:textId="77777777" w:rsidR="00947DC6" w:rsidRDefault="00861125" w:rsidP="0086112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Helvetica"/>
        </w:rPr>
      </w:pPr>
      <w:bookmarkStart w:id="0" w:name="_GoBack"/>
      <w:bookmarkEnd w:id="0"/>
      <w:r w:rsidRPr="00861125">
        <w:rPr>
          <w:rFonts w:cs="Helvetica"/>
        </w:rPr>
        <w:t xml:space="preserve">FORMAT FOR </w:t>
      </w:r>
      <w:r w:rsidR="00947DC6">
        <w:rPr>
          <w:rFonts w:cs="Helvetica"/>
        </w:rPr>
        <w:t xml:space="preserve">ANNUAL EVALUATION OF </w:t>
      </w:r>
      <w:r w:rsidRPr="00861125">
        <w:rPr>
          <w:rFonts w:cs="Helvetica"/>
        </w:rPr>
        <w:t xml:space="preserve">THE STAFF </w:t>
      </w:r>
    </w:p>
    <w:p w14:paraId="737888ED" w14:textId="3A1FB40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Helvetica"/>
        </w:rPr>
      </w:pPr>
      <w:r w:rsidRPr="00861125">
        <w:rPr>
          <w:rFonts w:cs="Helvetica"/>
        </w:rPr>
        <w:t xml:space="preserve">WITH </w:t>
      </w:r>
      <w:r w:rsidR="00947DC6">
        <w:rPr>
          <w:rFonts w:cs="Helvetica"/>
        </w:rPr>
        <w:t xml:space="preserve">THE PASTOR &amp; </w:t>
      </w:r>
      <w:r w:rsidRPr="00861125">
        <w:rPr>
          <w:rFonts w:cs="Helvetica"/>
        </w:rPr>
        <w:t>MEMBER OF THE SPRC</w:t>
      </w:r>
    </w:p>
    <w:p w14:paraId="7229F464" w14:textId="5C3E636E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Helvetica"/>
        </w:rPr>
      </w:pPr>
    </w:p>
    <w:p w14:paraId="60794A2D" w14:textId="77777777" w:rsidR="00FC7FDD" w:rsidRPr="00861125" w:rsidRDefault="00FC7FDD" w:rsidP="0086112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Helvetica"/>
        </w:rPr>
      </w:pPr>
    </w:p>
    <w:p w14:paraId="4E9189C0" w14:textId="67E0BBB0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  <w:r w:rsidRPr="00861125">
        <w:rPr>
          <w:rFonts w:cs="Helvetica"/>
        </w:rPr>
        <w:t>Staff Member _______________________________</w:t>
      </w:r>
      <w:r w:rsidR="00BE26FF">
        <w:rPr>
          <w:rFonts w:cs="Helvetica"/>
        </w:rPr>
        <w:t>__</w:t>
      </w:r>
      <w:r w:rsidRPr="00861125">
        <w:rPr>
          <w:rFonts w:cs="Helvetica"/>
        </w:rPr>
        <w:t xml:space="preserve">  </w:t>
      </w:r>
      <w:r w:rsidR="00BE26FF">
        <w:rPr>
          <w:rFonts w:cs="Helvetica"/>
        </w:rPr>
        <w:t xml:space="preserve">    </w:t>
      </w:r>
      <w:r w:rsidRPr="00861125">
        <w:rPr>
          <w:rFonts w:cs="Helvetica"/>
        </w:rPr>
        <w:t>Years in position _______</w:t>
      </w:r>
    </w:p>
    <w:p w14:paraId="405E7A78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038D20C5" w14:textId="75E1FD1B" w:rsidR="00861125" w:rsidRPr="00861125" w:rsidRDefault="00BE26FF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  <w:r>
        <w:rPr>
          <w:rFonts w:cs="Helvetica"/>
        </w:rPr>
        <w:t xml:space="preserve">SPRC </w:t>
      </w:r>
      <w:r w:rsidR="00861125" w:rsidRPr="00861125">
        <w:rPr>
          <w:rFonts w:cs="Helvetica"/>
        </w:rPr>
        <w:t xml:space="preserve">Committee </w:t>
      </w:r>
      <w:proofErr w:type="gramStart"/>
      <w:r w:rsidR="00861125" w:rsidRPr="00861125">
        <w:rPr>
          <w:rFonts w:cs="Helvetica"/>
        </w:rPr>
        <w:t>Membe</w:t>
      </w:r>
      <w:r>
        <w:rPr>
          <w:rFonts w:cs="Helvetica"/>
        </w:rPr>
        <w:t xml:space="preserve">r </w:t>
      </w:r>
      <w:r w:rsidR="00861125" w:rsidRPr="00861125">
        <w:rPr>
          <w:rFonts w:cs="Helvetica"/>
        </w:rPr>
        <w:t xml:space="preserve"> _</w:t>
      </w:r>
      <w:proofErr w:type="gramEnd"/>
      <w:r w:rsidR="00861125" w:rsidRPr="00861125">
        <w:rPr>
          <w:rFonts w:cs="Helvetica"/>
        </w:rPr>
        <w:t xml:space="preserve">________________________________  </w:t>
      </w:r>
      <w:r>
        <w:rPr>
          <w:rFonts w:cs="Helvetica"/>
        </w:rPr>
        <w:t xml:space="preserve">  </w:t>
      </w:r>
      <w:r w:rsidR="00861125" w:rsidRPr="00861125">
        <w:rPr>
          <w:rFonts w:cs="Helvetica"/>
        </w:rPr>
        <w:t>Date _______</w:t>
      </w:r>
    </w:p>
    <w:p w14:paraId="582ECA81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161BA5C3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  <w:r w:rsidRPr="00861125">
        <w:rPr>
          <w:rFonts w:cs="Helvetica"/>
        </w:rPr>
        <w:t>1. Review the duties of the position; review the job description and suggest/request updates on to the job description document. </w:t>
      </w:r>
    </w:p>
    <w:p w14:paraId="3DB2D6B9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10E4497B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20E3B818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5B1A4456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19BC8C5C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71615539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3E0F6790" w14:textId="108969AC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  <w:r w:rsidRPr="00861125">
        <w:rPr>
          <w:rFonts w:cs="Helvetica"/>
        </w:rPr>
        <w:t>2. How has the year gone?  What have been the successes? Are there things that have not gone well?</w:t>
      </w:r>
    </w:p>
    <w:p w14:paraId="7004E2E4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06812E08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24CF9D48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4BD1ABB9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45B5A682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64C19BF2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72888121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  <w:r w:rsidRPr="00861125">
        <w:rPr>
          <w:rFonts w:cs="Helvetica"/>
        </w:rPr>
        <w:t>3. Are there road blocks to doing the job as well as you would like?  What are they?</w:t>
      </w:r>
    </w:p>
    <w:p w14:paraId="79CED69B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0F0BEFD3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57FC1A56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7D8B4748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633A8087" w14:textId="77777777" w:rsidR="00CD07BC" w:rsidRPr="00861125" w:rsidRDefault="00CD07BC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5661A01F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7A48A05F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4F3D57EB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7F62B280" w14:textId="3D0DB303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  <w:r w:rsidRPr="00861125">
        <w:rPr>
          <w:rFonts w:cs="Helvetica"/>
        </w:rPr>
        <w:t xml:space="preserve">4. </w:t>
      </w:r>
      <w:r w:rsidR="00BE26FF">
        <w:rPr>
          <w:rFonts w:cs="Helvetica"/>
        </w:rPr>
        <w:t xml:space="preserve">(ASKED BY THE SPRC MEMBER) </w:t>
      </w:r>
      <w:r w:rsidRPr="00861125">
        <w:rPr>
          <w:rFonts w:cs="Helvetica"/>
        </w:rPr>
        <w:t>What needs do you see?  How can the SPRC help?  Is there additional funding required?</w:t>
      </w:r>
    </w:p>
    <w:p w14:paraId="0866DA6E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6CD6603C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7736D96D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0E401FB7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4D0D5F5C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3A5F88A7" w14:textId="63C505E8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  <w:r w:rsidRPr="00861125">
        <w:rPr>
          <w:rFonts w:cs="Helvetica"/>
        </w:rPr>
        <w:lastRenderedPageBreak/>
        <w:t>5.  Calvary’s mission statement</w:t>
      </w:r>
      <w:r w:rsidR="003E4F1D">
        <w:rPr>
          <w:rFonts w:cs="Helvetica"/>
        </w:rPr>
        <w:t xml:space="preserve"> is to be a church where “faith is fostered, community is cherished, and Christ’s love thrives.” </w:t>
      </w:r>
      <w:r w:rsidRPr="00861125">
        <w:rPr>
          <w:rFonts w:cs="Helvetica"/>
        </w:rPr>
        <w:t xml:space="preserve">During the next year, how can you help Calvary in </w:t>
      </w:r>
      <w:r w:rsidR="00BE26FF">
        <w:rPr>
          <w:rFonts w:cs="Helvetica"/>
        </w:rPr>
        <w:t>advancing</w:t>
      </w:r>
      <w:r w:rsidR="00947DC6">
        <w:rPr>
          <w:rFonts w:cs="Helvetica"/>
        </w:rPr>
        <w:t xml:space="preserve"> </w:t>
      </w:r>
      <w:r w:rsidRPr="00861125">
        <w:rPr>
          <w:rFonts w:cs="Helvetica"/>
        </w:rPr>
        <w:t>its mission</w:t>
      </w:r>
      <w:r w:rsidR="00947DC6">
        <w:rPr>
          <w:rFonts w:cs="Helvetica"/>
        </w:rPr>
        <w:t>?</w:t>
      </w:r>
    </w:p>
    <w:p w14:paraId="7E0A4A01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6BC5F24F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23EDBAE9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72283A02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0C4655DE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0158D1EF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477A7EB6" w14:textId="77777777" w:rsidR="00CD07BC" w:rsidRDefault="00CD07BC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415BF17F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7F4C7138" w14:textId="77777777" w:rsid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32A07A9D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p w14:paraId="518CA9E2" w14:textId="2B5ED295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  <w:r w:rsidRPr="00861125">
        <w:rPr>
          <w:rFonts w:cs="Helvetica"/>
        </w:rPr>
        <w:t>6.  Feedback from the Pastor: (this used to be feedback from SPRC, but t</w:t>
      </w:r>
      <w:r w:rsidR="00790AE0">
        <w:rPr>
          <w:rFonts w:cs="Helvetica"/>
        </w:rPr>
        <w:t>h</w:t>
      </w:r>
      <w:r w:rsidRPr="00861125">
        <w:rPr>
          <w:rFonts w:cs="Helvetica"/>
        </w:rPr>
        <w:t>at seems to undermine the pastor as sole supervisor.  If the SPRC does have any criticism(s) they should give it to the pastor in advance of the meeting.)</w:t>
      </w:r>
    </w:p>
    <w:p w14:paraId="1C5E1C92" w14:textId="77777777" w:rsidR="00861125" w:rsidRPr="00861125" w:rsidRDefault="00861125" w:rsidP="00861125">
      <w:pPr>
        <w:widowControl w:val="0"/>
        <w:autoSpaceDE w:val="0"/>
        <w:autoSpaceDN w:val="0"/>
        <w:adjustRightInd w:val="0"/>
        <w:spacing w:line="276" w:lineRule="auto"/>
        <w:rPr>
          <w:rFonts w:cs="Helvetica"/>
        </w:rPr>
      </w:pPr>
    </w:p>
    <w:sectPr w:rsidR="00861125" w:rsidRPr="00861125" w:rsidSect="00861125">
      <w:pgSz w:w="12240" w:h="15840"/>
      <w:pgMar w:top="1440" w:right="153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25"/>
    <w:rsid w:val="000C421B"/>
    <w:rsid w:val="00130165"/>
    <w:rsid w:val="003E4F1D"/>
    <w:rsid w:val="005C5F63"/>
    <w:rsid w:val="00790AE0"/>
    <w:rsid w:val="007F5164"/>
    <w:rsid w:val="00832609"/>
    <w:rsid w:val="00861125"/>
    <w:rsid w:val="00947DC6"/>
    <w:rsid w:val="00A81CB0"/>
    <w:rsid w:val="00B31F69"/>
    <w:rsid w:val="00BB2FEC"/>
    <w:rsid w:val="00BE26FF"/>
    <w:rsid w:val="00CD07BC"/>
    <w:rsid w:val="00EA6839"/>
    <w:rsid w:val="00F67DB0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AB19C"/>
  <w14:defaultImageDpi w14:val="300"/>
  <w15:docId w15:val="{AED4D45A-E7E7-463F-A140-D565CF65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Calvary, VAUMC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Brenda Capen</cp:lastModifiedBy>
  <cp:revision>2</cp:revision>
  <cp:lastPrinted>2020-09-02T16:50:00Z</cp:lastPrinted>
  <dcterms:created xsi:type="dcterms:W3CDTF">2022-05-05T20:47:00Z</dcterms:created>
  <dcterms:modified xsi:type="dcterms:W3CDTF">2022-05-05T20:47:00Z</dcterms:modified>
</cp:coreProperties>
</file>